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C18F" w14:textId="77777777"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14:paraId="316C6B02" w14:textId="77777777"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520053" w14:textId="77777777"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14:paraId="0FE32667" w14:textId="77777777"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14:paraId="18450461" w14:textId="77777777"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14:paraId="2AC5B13D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14:paraId="7D2D4D3E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14:paraId="4DF94CC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14:paraId="7003D897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14:paraId="5E9918AE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254C6E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14:paraId="795FFAF0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22AB3A8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B3B3894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14:paraId="59F66C0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14:paraId="5D9BB996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2B964B" w14:textId="77777777"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14:paraId="35319D2E" w14:textId="77777777" w:rsidR="00765CB1" w:rsidRDefault="00765CB1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Oświadczam, że posiadam aktualny na 2020 rok wpis do rejestru instytucji szkoleniowych prowadzonego przez Wojewódzki Urząd Pracy w :……………………………………………...</w:t>
      </w:r>
    </w:p>
    <w:p w14:paraId="4B67B0B2" w14:textId="77777777" w:rsidR="00765CB1" w:rsidRPr="004F6F93" w:rsidRDefault="0005326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numerem ewidencyjnym…………………………………………………………………….</w:t>
      </w:r>
    </w:p>
    <w:p w14:paraId="63F28556" w14:textId="77777777"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14:paraId="69F22AED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14:paraId="0A65BB84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14:paraId="7BD75C44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14:paraId="0FFB8814" w14:textId="77777777" w:rsidR="00DF283A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p w14:paraId="3FA025FB" w14:textId="77777777" w:rsidR="00557CDF" w:rsidRPr="004F6F93" w:rsidRDefault="00557CDF" w:rsidP="00557CD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14:paraId="454BDDA7" w14:textId="77777777" w:rsidTr="00C735D4">
        <w:tc>
          <w:tcPr>
            <w:tcW w:w="9191" w:type="dxa"/>
            <w:gridSpan w:val="3"/>
          </w:tcPr>
          <w:p w14:paraId="7DDDE94B" w14:textId="77777777" w:rsidR="00DF283A" w:rsidRPr="004F6F93" w:rsidRDefault="00DF283A" w:rsidP="00C735D4">
            <w:pPr>
              <w:pStyle w:val="Nagwek2"/>
              <w:outlineLvl w:val="1"/>
            </w:pPr>
            <w:r w:rsidRPr="004F6F93">
              <w:lastRenderedPageBreak/>
              <w:t>Liczba godzin zegarowych</w:t>
            </w:r>
          </w:p>
        </w:tc>
      </w:tr>
      <w:tr w:rsidR="00DF283A" w:rsidRPr="004F6F93" w14:paraId="665AEC2B" w14:textId="77777777" w:rsidTr="00C735D4">
        <w:tc>
          <w:tcPr>
            <w:tcW w:w="2325" w:type="dxa"/>
          </w:tcPr>
          <w:p w14:paraId="0A832FCE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14:paraId="65CDA708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14:paraId="1D8DDCC3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14:paraId="64A6709C" w14:textId="77777777" w:rsidTr="00C735D4">
        <w:tc>
          <w:tcPr>
            <w:tcW w:w="2325" w:type="dxa"/>
          </w:tcPr>
          <w:p w14:paraId="49232AD3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652ECE7F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14:paraId="4FB4C2EA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03AF633" w14:textId="77777777" w:rsidR="00557CDF" w:rsidRDefault="00557CDF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3E116" w14:textId="77777777"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14:paraId="1CDEEBAD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Szkolenie realizowane jest według planu nauczania obejmującego przeciętnie nie mniej niż 25 godzin zegarowych w tygodniu: TAK/NIE</w:t>
      </w:r>
    </w:p>
    <w:p w14:paraId="2F0407C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14:paraId="48ABB636" w14:textId="77777777"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7E7A09AF" w14:textId="77777777"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27723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14:paraId="0F38A2B3" w14:textId="77777777" w:rsidTr="00C735D4">
        <w:tc>
          <w:tcPr>
            <w:tcW w:w="4290" w:type="dxa"/>
          </w:tcPr>
          <w:p w14:paraId="6731373B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14:paraId="6620B124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14:paraId="27A9D6BB" w14:textId="77777777" w:rsidTr="00C735D4">
        <w:tc>
          <w:tcPr>
            <w:tcW w:w="4290" w:type="dxa"/>
          </w:tcPr>
          <w:p w14:paraId="0AC660BB" w14:textId="77777777"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14:paraId="7779A625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10E7CCD6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99F851F" w14:textId="77777777"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14:paraId="37C2D127" w14:textId="77777777"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14:paraId="3EACEDC2" w14:textId="77777777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7DE854E" w14:textId="77777777"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14:paraId="65267117" w14:textId="77777777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29FEF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14:paraId="58764FC4" w14:textId="77777777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ECD5DC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FCF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CFEBA7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344261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14:paraId="6FC3546C" w14:textId="77777777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DDF055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DC7F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A4CCF8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14:paraId="5226F12A" w14:textId="77777777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8AAB5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14:paraId="69DC2F6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3537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14:paraId="6376D0C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4517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FEC069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5A28420D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lastRenderedPageBreak/>
        <w:t>8. Cele szkolenia ujęte w kategoriach efektów uczenia się z uwzględnieniem wiedzy, umiejętności i kompetencji społecznych</w:t>
      </w:r>
    </w:p>
    <w:p w14:paraId="557AD89E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514D1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14:paraId="420AB1B0" w14:textId="77777777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C7396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literatury </w:t>
            </w:r>
          </w:p>
          <w:p w14:paraId="703B1D47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DF1A31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FC84C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D7E5189" w14:textId="77777777"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2F4F7A44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17124791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14:paraId="50EEE98A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0366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303A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14:paraId="1153D6BA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8239D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287E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14:paraId="7C7207D6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1471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0BC3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14:paraId="181600D3" w14:textId="77777777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385D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14:paraId="4553697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2EA6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847C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2A513B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14:paraId="357B0F37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14:paraId="36028A36" w14:textId="77777777" w:rsidTr="00C735D4">
        <w:tc>
          <w:tcPr>
            <w:tcW w:w="4606" w:type="dxa"/>
          </w:tcPr>
          <w:p w14:paraId="4D036F18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14:paraId="17C9DBD0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14:paraId="4C84FE09" w14:textId="77777777" w:rsidTr="00C735D4">
        <w:tc>
          <w:tcPr>
            <w:tcW w:w="4606" w:type="dxa"/>
          </w:tcPr>
          <w:p w14:paraId="1A7D16AE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4BDBDB9D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14:paraId="5524214C" w14:textId="77777777" w:rsidTr="00C735D4">
        <w:tc>
          <w:tcPr>
            <w:tcW w:w="4606" w:type="dxa"/>
          </w:tcPr>
          <w:p w14:paraId="25127D9B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51697115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14:paraId="25665251" w14:textId="77777777" w:rsidTr="00C735D4">
        <w:tc>
          <w:tcPr>
            <w:tcW w:w="4606" w:type="dxa"/>
          </w:tcPr>
          <w:p w14:paraId="661E4550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3255ECB3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14:paraId="6170A53F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39804817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14:paraId="4147D7A2" w14:textId="77777777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6AE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03D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7B1" w14:textId="77777777"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F7B782" w14:textId="77777777"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14:paraId="3A159F7D" w14:textId="77777777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2840C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A3E2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0389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6BB9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74A1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199EA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A65C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F268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5314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13C4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2397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B97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9EA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8FF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CE24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0A43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7B7D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0E1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B92A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C6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329E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B1E6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ABBB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1762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EF2B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241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1DA7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636A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A74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F2A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B43F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172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7BA5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8C4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8FA8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0B1A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B9FD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EFA7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B12B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93FB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DE50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9564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5D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30B17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45626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14:paraId="57B9E48B" w14:textId="77777777"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14:paraId="11818230" w14:textId="77777777" w:rsidR="00DF283A" w:rsidRPr="00550979" w:rsidRDefault="00DF283A" w:rsidP="00550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14:paraId="306C2F2D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13. Całkowity koszt przedmiotowego szkolenia dla 1 osoby wynosi:</w:t>
      </w:r>
    </w:p>
    <w:p w14:paraId="415A8C9E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14:paraId="49D156E0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14:paraId="7EFEA22B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14:paraId="09A040D0" w14:textId="77777777"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14:paraId="77289656" w14:textId="77777777" w:rsidR="00087F30" w:rsidRPr="005A304C" w:rsidRDefault="00087F30" w:rsidP="00087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20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r., poz.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106 z późn.zm.)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 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>
        <w:rPr>
          <w:rFonts w:ascii="Times New Roman" w:hAnsi="Times New Roman" w:cs="Times New Roman"/>
          <w:sz w:val="20"/>
          <w:szCs w:val="20"/>
        </w:rPr>
        <w:t>701 z późn.zm.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A90E9E" w14:textId="77777777"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FA280EA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14:paraId="3C04D035" w14:textId="77777777" w:rsidTr="00C735D4">
        <w:tc>
          <w:tcPr>
            <w:tcW w:w="2554" w:type="dxa"/>
            <w:shd w:val="clear" w:color="auto" w:fill="FFFFFF" w:themeFill="background1"/>
          </w:tcPr>
          <w:p w14:paraId="58386FB7" w14:textId="77777777"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 dnia </w:t>
            </w:r>
            <w:r w:rsidR="00AB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marca 2019</w:t>
            </w:r>
            <w:r w:rsidR="007E6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14:paraId="0822B01A" w14:textId="77777777"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14:paraId="35CA8926" w14:textId="77777777"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14:paraId="35FC3705" w14:textId="77777777"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14:paraId="27D787D8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14:paraId="128338D2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14:paraId="4F27917A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14:paraId="029E47B2" w14:textId="77777777" w:rsidTr="00C735D4">
        <w:trPr>
          <w:trHeight w:val="512"/>
        </w:trPr>
        <w:tc>
          <w:tcPr>
            <w:tcW w:w="2554" w:type="dxa"/>
          </w:tcPr>
          <w:p w14:paraId="1FB467C2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66FD4388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14:paraId="1D14B23E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3E06B556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14:paraId="226782A7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780C1569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14:paraId="0D313688" w14:textId="77777777"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05C219" w14:textId="77777777"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14:paraId="5BF3F683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14:paraId="3944EE72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14:paraId="247C6E52" w14:textId="77777777"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14:paraId="54A110A3" w14:textId="77777777"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14:paraId="420816AE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lastRenderedPageBreak/>
        <w:t>16. Dostosowanie kwalifikacji i doświadczenia kadry dydaktycznej do zakresu szkolenia:</w:t>
      </w:r>
    </w:p>
    <w:p w14:paraId="4B5AE667" w14:textId="77777777"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p w14:paraId="7945EB69" w14:textId="77777777"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14:paraId="0B436E9D" w14:textId="77777777" w:rsidTr="00B15DDA">
        <w:trPr>
          <w:trHeight w:val="685"/>
        </w:trPr>
        <w:tc>
          <w:tcPr>
            <w:tcW w:w="1838" w:type="dxa"/>
            <w:shd w:val="clear" w:color="auto" w:fill="auto"/>
          </w:tcPr>
          <w:p w14:paraId="0A650DDD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14:paraId="61D18E5B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14:paraId="3F4F264E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14:paraId="5A7D51BB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14:paraId="14B55325" w14:textId="77777777"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14:paraId="3E1AD539" w14:textId="77777777" w:rsidTr="00B15DDA">
        <w:trPr>
          <w:trHeight w:val="1969"/>
        </w:trPr>
        <w:tc>
          <w:tcPr>
            <w:tcW w:w="1838" w:type="dxa"/>
          </w:tcPr>
          <w:p w14:paraId="34F72B0B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093B0CB5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14:paraId="396328B6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14:paraId="2C1DA75C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08AA34B7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14:paraId="04B4FE1E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8569C4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4F3745C4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167C4793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8D27DF0" w14:textId="77777777"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14:paraId="7E36281D" w14:textId="77777777"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DEF1F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B6B93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14:paraId="1598732F" w14:textId="77777777" w:rsidTr="00B15DDA">
        <w:trPr>
          <w:trHeight w:val="1991"/>
        </w:trPr>
        <w:tc>
          <w:tcPr>
            <w:tcW w:w="1838" w:type="dxa"/>
          </w:tcPr>
          <w:p w14:paraId="2672B810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1A0BF4D0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14:paraId="57BB8F7A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14:paraId="517C12D6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1FEB7B94" w14:textId="77777777"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F09C75" w14:textId="77777777"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14:paraId="54AEF71D" w14:textId="77777777"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AFFBB" w14:textId="77777777"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418DDC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4EC2476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623FA04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DF59738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14:paraId="11B712BE" w14:textId="77777777"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6BCDE" w14:textId="77777777"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14:paraId="6BF8E174" w14:textId="77777777" w:rsidTr="00B15DDA">
        <w:tc>
          <w:tcPr>
            <w:tcW w:w="1838" w:type="dxa"/>
          </w:tcPr>
          <w:p w14:paraId="14878015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2D496D56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14:paraId="74F44F8F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14:paraId="5B9D208D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35F6A7F3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14:paraId="5295F03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E41A1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98A5CA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451D0A3A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061E36BB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50264760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14:paraId="678D047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14:paraId="27F22EB7" w14:textId="77777777"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ED43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5EE0F3C" w14:textId="77777777"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CB4072" w14:textId="77777777" w:rsidR="00A0122E" w:rsidRPr="00550979" w:rsidRDefault="00550979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79">
        <w:rPr>
          <w:rFonts w:ascii="Times New Roman" w:hAnsi="Times New Roman" w:cs="Times New Roman"/>
          <w:b/>
          <w:b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potwierdzenia kwalifikacji i przygotowania zawodowego powyższych osób, Zamawiający może żądać przedłożenia właściwych dokumentów (np. dyplomy, uprawnienia itp.)</w:t>
      </w:r>
      <w:r w:rsidR="000E600C">
        <w:rPr>
          <w:rFonts w:ascii="Times New Roman" w:hAnsi="Times New Roman" w:cs="Times New Roman"/>
          <w:sz w:val="24"/>
          <w:szCs w:val="24"/>
        </w:rPr>
        <w:t>.</w:t>
      </w:r>
    </w:p>
    <w:p w14:paraId="0874327B" w14:textId="77777777"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14:paraId="6CC13CB9" w14:textId="77777777"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14:paraId="4C436D35" w14:textId="77777777"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14:paraId="51C16896" w14:textId="77777777"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14:paraId="03D636A3" w14:textId="77777777"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14:paraId="4BFAAD28" w14:textId="77777777"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14:paraId="6AD1BC3C" w14:textId="77777777"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14:paraId="0B2F286F" w14:textId="77777777"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14:paraId="2B2EEDB0" w14:textId="77777777" w:rsidR="00B04958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co najmniej 1 osobą (kadrą dydaktyczną) posiadającą odpowiednie kwalifikacje i doświadczenie zawodowe,  w zakresie przeprowadzenia co najmniej 1 szkolenia o tematyce odpowiadającej przedmiotowemu szkoleniu,</w:t>
      </w:r>
    </w:p>
    <w:p w14:paraId="426137BA" w14:textId="77777777" w:rsidR="00B04958" w:rsidRPr="006B03F3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zrealizowaliśmy w okresie 12 miesięcy poprzedzających dzień złożenia oferty co najmniej 1 szkoleni</w:t>
      </w:r>
      <w:r w:rsidR="00350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obszaru zlecanego,</w:t>
      </w:r>
    </w:p>
    <w:p w14:paraId="26A3BCA7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14:paraId="72892396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14:paraId="1227384B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14:paraId="05A74009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14:paraId="7C5041E1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14:paraId="2DFC3FD0" w14:textId="77777777"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14:paraId="4128D7C5" w14:textId="77777777"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EA65CD" w14:textId="77777777"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503D04" w14:textId="77777777"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14:paraId="1641B09A" w14:textId="77777777"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14:paraId="7120B805" w14:textId="77777777"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07AE0" w14:textId="77777777"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69BF2" w14:textId="77777777"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97212" w14:textId="77777777"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14:paraId="7AEA109A" w14:textId="77777777"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14:paraId="008BCBBA" w14:textId="77777777"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14:paraId="0E1341B7" w14:textId="77777777"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3CCC43A" w14:textId="77777777"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3190B3A2" w14:textId="77777777"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174825C8" w14:textId="77777777"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45DE3645" w14:textId="77777777" w:rsidR="007437DF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78D4D7A2" w14:textId="77777777"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8614CDA" w14:textId="77777777" w:rsidR="00586BF0" w:rsidRPr="00D16D89" w:rsidRDefault="00586BF0" w:rsidP="00030649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E095B" w14:textId="77777777"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14:paraId="6649D0CE" w14:textId="77777777"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14:paraId="38DC6C7E" w14:textId="77777777"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14:paraId="7B3AE8B3" w14:textId="77777777"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14:paraId="1DFE0D72" w14:textId="77777777"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14:paraId="36568FFA" w14:textId="77777777"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14:paraId="31DE4130" w14:textId="77777777"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14:paraId="3677A056" w14:textId="77777777"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14:paraId="264ECB2D" w14:textId="77777777"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</w:t>
      </w:r>
      <w:r w:rsidR="0005326A">
        <w:rPr>
          <w:rFonts w:ascii="Times New Roman" w:hAnsi="Times New Roman" w:cs="Times New Roman"/>
          <w:sz w:val="24"/>
          <w:szCs w:val="24"/>
        </w:rPr>
        <w:t>2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w oryginale. </w:t>
      </w:r>
    </w:p>
    <w:p w14:paraId="37D53F36" w14:textId="77777777" w:rsidR="00DF283A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</w:t>
      </w:r>
      <w:r w:rsidR="0005326A">
        <w:rPr>
          <w:rFonts w:ascii="Times New Roman" w:hAnsi="Times New Roman" w:cs="Times New Roman"/>
          <w:sz w:val="24"/>
          <w:szCs w:val="24"/>
        </w:rPr>
        <w:t>3</w:t>
      </w:r>
      <w:r w:rsidR="006A224A">
        <w:rPr>
          <w:rFonts w:ascii="Times New Roman" w:hAnsi="Times New Roman" w:cs="Times New Roman"/>
          <w:sz w:val="24"/>
          <w:szCs w:val="24"/>
        </w:rPr>
        <w:t xml:space="preserve"> do </w:t>
      </w:r>
      <w:r w:rsidR="0005326A">
        <w:rPr>
          <w:rFonts w:ascii="Times New Roman" w:hAnsi="Times New Roman" w:cs="Times New Roman"/>
          <w:sz w:val="24"/>
          <w:szCs w:val="24"/>
        </w:rPr>
        <w:t>6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14:paraId="0AE6C77F" w14:textId="77777777" w:rsidR="0005326A" w:rsidRPr="006B03F3" w:rsidRDefault="0005326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0148C" w14:textId="77777777"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14:paraId="16A12EA8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8796C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B14A62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7F5A82" w14:textId="77777777" w:rsidR="000E600C" w:rsidRPr="009E5BFE" w:rsidRDefault="000E600C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BFFCF3" w14:textId="77777777"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857DA4F" w14:textId="77777777"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14:paraId="1D5ECEFC" w14:textId="77777777"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14:paraId="59375B8F" w14:textId="77777777"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14:paraId="3BC057C3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F3B35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35340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1AD02E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15F68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A60BCB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1F63FC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4B69FA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2D74D6" w14:textId="77777777"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E8077E" w14:textId="77777777"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14:paraId="5C7426C4" w14:textId="77777777"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14:paraId="6F001DAB" w14:textId="77777777"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14:paraId="727F1B9C" w14:textId="77777777"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14:paraId="11531E7E" w14:textId="77777777"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14:paraId="3CC59420" w14:textId="77777777"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2D06CFD" w14:textId="77777777"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14:paraId="10F1E5D4" w14:textId="77777777"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14:paraId="2B0AA72C" w14:textId="77777777"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14:paraId="6B2BCCFC" w14:textId="77777777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137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4C7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413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A5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92E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14:paraId="76D19966" w14:textId="77777777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F62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B1D25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9B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ADACA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B3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98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24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A4978AB" w14:textId="77777777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E15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F365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BE3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41FB3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EB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74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30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7EC9D906" w14:textId="77777777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09A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9CA6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5B3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26DEC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A7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B5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F7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01B1036C" w14:textId="77777777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BCB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02E0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58B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14:paraId="36F2820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A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24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46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19157A2B" w14:textId="77777777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9B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648CC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1D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0BA46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C8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2B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2C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4068177" w14:textId="77777777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899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7CBC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AF8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14:paraId="1F63792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54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10B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FD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68A2D11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B3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A8C5" w14:textId="77777777"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BD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3A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4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CD67B7F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02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AEC3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F61" w14:textId="77777777"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9B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3BA5F4E9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74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BB31F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694" w14:textId="77777777"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CE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2E1FD179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662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25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14:paraId="54138D4B" w14:textId="77777777"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06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B3D851" w14:textId="77777777"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14:paraId="2F7E483C" w14:textId="77777777"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14:paraId="1AA5F11A" w14:textId="77777777"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14:paraId="6B1F3AF9" w14:textId="77777777"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14:paraId="28265C11" w14:textId="77777777"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14:paraId="62A6CA85" w14:textId="77777777"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14:paraId="33B4420F" w14:textId="77777777"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14:paraId="255708F3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6FF2168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54B13F10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ECD3011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0B9BB32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04F176D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35427528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51956116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6ABA75DC" w14:textId="77777777"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14:paraId="0E487635" w14:textId="77777777"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14:paraId="0CEB7758" w14:textId="77777777"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14:paraId="404E2543" w14:textId="77777777"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14:paraId="10F86152" w14:textId="77777777" w:rsidR="00DF283A" w:rsidRPr="0013188E" w:rsidRDefault="00DF283A" w:rsidP="0013188E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14:paraId="4F2737B3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426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664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965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508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EF6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14:paraId="655052C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9B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919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14:paraId="6484A12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14:paraId="6523253A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A26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EAC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0E2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142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430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515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01A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14:paraId="59637A5C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FC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1FC8CD5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D7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04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B0B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7C4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5E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CF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14:paraId="16E4EC54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1F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A462B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624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4F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7B2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82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64F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05C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604A2C0F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35C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98804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C7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87990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DB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C7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A9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71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9E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1C3EEB21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246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472F6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3E4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F0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6A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D9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BA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4F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042A3625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1D8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867F6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6F2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2D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2F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557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E27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FD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AC905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518BEB4A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E98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E9DF5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FE0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64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D8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6D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A52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CC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0CA4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CE6140" w14:textId="77777777"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14:paraId="2B75DF9E" w14:textId="77777777" w:rsidR="0013188E" w:rsidRPr="0013188E" w:rsidRDefault="0013188E" w:rsidP="0013188E">
      <w:pPr>
        <w:rPr>
          <w:rFonts w:ascii="Times New Roman" w:hAnsi="Times New Roman" w:cs="Times New Roman"/>
          <w:sz w:val="24"/>
          <w:szCs w:val="24"/>
        </w:rPr>
      </w:pPr>
      <w:r w:rsidRPr="0013188E">
        <w:rPr>
          <w:rFonts w:ascii="Times New Roman" w:hAnsi="Times New Roman" w:cs="Times New Roman"/>
          <w:b/>
          <w:bCs/>
          <w:sz w:val="24"/>
          <w:szCs w:val="24"/>
        </w:rPr>
        <w:t>Egzamin zewnętrzny</w:t>
      </w:r>
      <w:r w:rsidRPr="0013188E">
        <w:rPr>
          <w:rFonts w:ascii="Times New Roman" w:hAnsi="Times New Roman" w:cs="Times New Roman"/>
          <w:sz w:val="24"/>
          <w:szCs w:val="24"/>
        </w:rPr>
        <w:t xml:space="preserve"> (jeśli dotyczy)</w:t>
      </w:r>
    </w:p>
    <w:p w14:paraId="6410848B" w14:textId="77777777" w:rsidR="0013188E" w:rsidRPr="0013188E" w:rsidRDefault="0013188E" w:rsidP="001318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88E">
        <w:rPr>
          <w:rFonts w:ascii="Times New Roman" w:hAnsi="Times New Roman" w:cs="Times New Roman"/>
          <w:sz w:val="28"/>
          <w:szCs w:val="28"/>
        </w:rPr>
        <w:t>□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został wliczony w liczbę godzin zegarowych szkolenia, o których mowa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31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 3.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 xml:space="preserve"> ust. 4</w:t>
      </w:r>
    </w:p>
    <w:p w14:paraId="68B9A1A9" w14:textId="77777777" w:rsidR="0013188E" w:rsidRPr="0013188E" w:rsidRDefault="0013188E" w:rsidP="001318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88E">
        <w:rPr>
          <w:rFonts w:ascii="Times New Roman" w:hAnsi="Times New Roman" w:cs="Times New Roman"/>
          <w:b/>
          <w:bCs/>
          <w:sz w:val="24"/>
          <w:szCs w:val="24"/>
        </w:rPr>
        <w:t xml:space="preserve">    umowy*</w:t>
      </w:r>
    </w:p>
    <w:p w14:paraId="347BB014" w14:textId="77777777" w:rsidR="0013188E" w:rsidRPr="0013188E" w:rsidRDefault="0013188E" w:rsidP="00131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88E">
        <w:rPr>
          <w:rFonts w:ascii="Times New Roman" w:hAnsi="Times New Roman" w:cs="Times New Roman"/>
          <w:sz w:val="28"/>
          <w:szCs w:val="28"/>
        </w:rPr>
        <w:t>□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nie został wliczony*</w:t>
      </w:r>
    </w:p>
    <w:p w14:paraId="081EC763" w14:textId="77777777"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14:paraId="1FD3C575" w14:textId="77777777"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14:paraId="1A4ADE97" w14:textId="77777777"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14:paraId="454A0C77" w14:textId="77777777" w:rsidR="00962A16" w:rsidRDefault="00962A16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4CD0141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07B5F428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6A645854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69D7864" w14:textId="77777777" w:rsidR="00962C34" w:rsidRPr="00BC7343" w:rsidRDefault="0013188E" w:rsidP="00BC73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188E">
        <w:rPr>
          <w:rFonts w:ascii="Times New Roman" w:hAnsi="Times New Roman" w:cs="Times New Roman"/>
          <w:sz w:val="20"/>
          <w:szCs w:val="20"/>
        </w:rPr>
        <w:t>*proszę właściwe zakreślić</w:t>
      </w:r>
    </w:p>
    <w:p w14:paraId="0220610F" w14:textId="77777777"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 xml:space="preserve">Załącznik nr </w:t>
      </w:r>
      <w:r w:rsidR="000E600C">
        <w:rPr>
          <w:b w:val="0"/>
          <w:i/>
          <w:sz w:val="20"/>
          <w:szCs w:val="20"/>
        </w:rPr>
        <w:t>3</w:t>
      </w:r>
      <w:r w:rsidRPr="00962C34">
        <w:rPr>
          <w:b w:val="0"/>
          <w:i/>
          <w:sz w:val="20"/>
          <w:szCs w:val="20"/>
        </w:rPr>
        <w:t xml:space="preserve"> do formularza oferty szkoleniowej</w:t>
      </w:r>
    </w:p>
    <w:p w14:paraId="2F382FED" w14:textId="77777777" w:rsidR="00962C34" w:rsidRPr="00962C34" w:rsidRDefault="00962C34" w:rsidP="00962C34"/>
    <w:p w14:paraId="199368C6" w14:textId="77777777"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14:paraId="47273DF5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0CB87" w14:textId="77777777"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14:paraId="330CC69F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14:paraId="0C2C8DAB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14:paraId="24438CAC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14:paraId="4E787B20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7F184FE4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2BDD2CA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14:paraId="274C7E0E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14:paraId="3C8C9D6D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03D3B" w14:textId="77777777"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B9EA15" w14:textId="77777777"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14:paraId="425605F7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FA281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7A1D89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14:paraId="6ECBCF2F" w14:textId="77777777"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14:paraId="1BD823AE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D8960" w14:textId="77777777"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14:paraId="46EC066F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FB301" w14:textId="77777777"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430FAB" w14:textId="77777777"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14:paraId="67BCF8F2" w14:textId="77777777"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14:paraId="57A75659" w14:textId="77777777"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14:paraId="49A86687" w14:textId="77777777"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C722CD9" w14:textId="77777777"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2F5893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14:paraId="6A65CDC6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14:paraId="5E9424FB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14:paraId="745B9B47" w14:textId="77777777" w:rsidR="00962C34" w:rsidRPr="00D24813" w:rsidRDefault="00962C34" w:rsidP="00891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14:paraId="7960FAC9" w14:textId="77777777" w:rsidR="00962C34" w:rsidRDefault="00962C34" w:rsidP="00891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14:paraId="1881E4F0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lastRenderedPageBreak/>
        <w:t xml:space="preserve">6/ Jeżeli koszt egzaminu/egzaminów końcowych został ujęty w ust. 5 niniejszego paragrafu, to zostanie on zorganizowany i przeprowadzony </w:t>
      </w:r>
      <w:r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Pr="008915F3">
        <w:rPr>
          <w:rFonts w:ascii="Times New Roman" w:hAnsi="Times New Roman" w:cs="Times New Roman"/>
          <w:sz w:val="24"/>
          <w:szCs w:val="24"/>
        </w:rPr>
        <w:t>w ciągu 30 dni od dnia zakończenia szkolenia.</w:t>
      </w:r>
    </w:p>
    <w:p w14:paraId="4A387EAA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7/ Jeśli Wykonawca z przyczyn od niego niezależnych nie przeprowadzi egzaminu końcowego, w terminie o którym mowa w ust. 6 niniejszego paragrafu zobowiązany jest do poinformowania Zamawiającego o nowym terminie egzaminu z co najmniej 7 dniowym wyprzedzeniem.</w:t>
      </w:r>
    </w:p>
    <w:p w14:paraId="7460116D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8/ Koszt osobogodziny szkolenia wynosi brutto: …………… zł (słownie: ……………..).</w:t>
      </w:r>
    </w:p>
    <w:p w14:paraId="2489825A" w14:textId="77777777" w:rsidR="008915F3" w:rsidRPr="008915F3" w:rsidRDefault="008915F3" w:rsidP="00891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 xml:space="preserve">9/ Miejscem realizacji szkolenia będzie: </w:t>
      </w:r>
    </w:p>
    <w:p w14:paraId="4A5A84FF" w14:textId="77777777" w:rsidR="008915F3" w:rsidRPr="008915F3" w:rsidRDefault="008915F3" w:rsidP="00891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- dla zajęć teoretycznych- …………………………</w:t>
      </w:r>
    </w:p>
    <w:p w14:paraId="0DACFD5C" w14:textId="77777777" w:rsidR="008915F3" w:rsidRPr="008915F3" w:rsidRDefault="008915F3" w:rsidP="008915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- dla zajęć praktycznych  - ………………………..</w:t>
      </w:r>
    </w:p>
    <w:p w14:paraId="40807A47" w14:textId="77777777"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FD70D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49DEB8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2DF2203F" w14:textId="77777777" w:rsidR="00962C34" w:rsidRPr="00847BC1" w:rsidRDefault="00962C34" w:rsidP="008915F3">
      <w:pPr>
        <w:numPr>
          <w:ilvl w:val="0"/>
          <w:numId w:val="34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14:paraId="3CCBDDD7" w14:textId="77777777" w:rsidR="00962C34" w:rsidRPr="00847BC1" w:rsidRDefault="00962C34" w:rsidP="008915F3">
      <w:pPr>
        <w:numPr>
          <w:ilvl w:val="0"/>
          <w:numId w:val="34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14:paraId="740A497C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205B8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D923E6E" w14:textId="77777777"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14:paraId="7E71F2F3" w14:textId="77777777" w:rsidR="00962C34" w:rsidRDefault="00962C34" w:rsidP="008915F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14:paraId="7482512E" w14:textId="77777777" w:rsidR="00962C34" w:rsidRDefault="00962C34" w:rsidP="008915F3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14:paraId="46714A1F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14:paraId="03355D35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14:paraId="31457AD8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14:paraId="518679FA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14:paraId="2F023D92" w14:textId="77777777"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14:paraId="0400C40A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14:paraId="2C6D5760" w14:textId="77777777"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14:paraId="79BDCA00" w14:textId="77777777"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14:paraId="00FB50D3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445854A4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14:paraId="0BB3F4F2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14:paraId="11C88CEF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14:paraId="55D355F5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14:paraId="27958D7E" w14:textId="77777777"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14:paraId="2F61ED6C" w14:textId="77777777" w:rsidR="00B318A5" w:rsidRDefault="00B318A5" w:rsidP="00B318A5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zaświadczeń o ukończeniu szkolenia i uzyskaniu umiejętności lub kwalifikacji zgodnie z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ust. 4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marca 2019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                         z 2019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652),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14:paraId="5ADE091F" w14:textId="77777777"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14:paraId="1310CFA5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14:paraId="06FA9734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14:paraId="56876A73" w14:textId="1E6EF42A"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</w:t>
      </w:r>
      <w:r w:rsidR="007774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774F8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14:paraId="240B9F56" w14:textId="77777777"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14:paraId="6CEC6CBF" w14:textId="77777777"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14:paraId="4514D8AB" w14:textId="77777777"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14:paraId="4BC8E692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oryginałów list obecności, </w:t>
      </w:r>
    </w:p>
    <w:p w14:paraId="75424FB2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F845A5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14:paraId="4E9486A9" w14:textId="77777777"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14:paraId="32FED251" w14:textId="77777777"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14:paraId="74D74DDB" w14:textId="77777777"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14:paraId="02D2C200" w14:textId="77777777"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6A691BCA" w14:textId="77777777"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5C1184" w14:textId="77777777"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18CC78" w14:textId="77777777"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68F76D" w14:textId="77777777"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E8F6A6" w14:textId="77777777"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14:paraId="374B2748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EBAFD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C860D6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ych osobowych (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 xml:space="preserve">tekst jednolity: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Dz. U. z 201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14:paraId="5237E548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3D898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79061A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14:paraId="17EBE6D8" w14:textId="77777777"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14:paraId="5003A650" w14:textId="77777777"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14:paraId="37102D98" w14:textId="77777777"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14:paraId="02B1F498" w14:textId="77777777"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14:paraId="00010C91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14:paraId="434BC3A3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14:paraId="4C9D0E17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14:paraId="40325528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14:paraId="65F9C056" w14:textId="77777777"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14:paraId="39549728" w14:textId="77777777"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14:paraId="7D37B34B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14:paraId="5CE63550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14:paraId="06981BA7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14:paraId="14698420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14:paraId="2EFE8AC8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14:paraId="761ED53F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14:paraId="17E7D3BD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2CB42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2C7565" w14:textId="77777777"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zkolenia określonym w § 3 ust. 5 i ust. </w:t>
      </w:r>
      <w:r w:rsidR="006731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14:paraId="5DA09C66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14:paraId="759CE6DE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14:paraId="1F51CF7B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14:paraId="20916CD7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14:paraId="06092EB4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14:paraId="29516484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14:paraId="3289ED7A" w14:textId="77777777"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14:paraId="70682CC5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A7E65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14:paraId="471FDA35" w14:textId="77777777"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14:paraId="2C030436" w14:textId="77777777"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14:paraId="0AC5671C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14854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14:paraId="7C10B054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14:paraId="27498359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B87C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14:paraId="2FF24E01" w14:textId="77777777"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14:paraId="7DA757D9" w14:textId="77777777" w:rsidR="00962C34" w:rsidRDefault="00962C34" w:rsidP="00FE4FC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217B8" w14:textId="77777777"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12.</w:t>
      </w:r>
    </w:p>
    <w:p w14:paraId="57B4B94C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14:paraId="4B356F14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1D44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14:paraId="18B6B317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340136B9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14:paraId="2D9D27FB" w14:textId="77777777"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39AAF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14:paraId="6821DE86" w14:textId="77777777"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14:paraId="7662A84C" w14:textId="00610468"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Dz.U. z 20</w:t>
      </w:r>
      <w:r w:rsidR="007774F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774F8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1DF6D4F" w14:textId="77777777"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B318A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7159B9" w14:textId="77777777"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w sprawie szczegółowych warunków realizacji oraz trybu i sposobów prowadzenia usług rynku pracy (Dz. U. z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r., poz. 667).</w:t>
      </w:r>
    </w:p>
    <w:p w14:paraId="1E8BE8DF" w14:textId="77777777"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1849B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14:paraId="35F92718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14:paraId="325D9611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14:paraId="4B52D58E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14:paraId="43D77816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6B31E" w14:textId="77777777"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14:paraId="33B2588C" w14:textId="77777777"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BB3BF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B8BC3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14:paraId="3B9DAED4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14:paraId="2B48BF94" w14:textId="77777777"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0EA4BF6" w14:textId="77777777"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5770E2E0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0BC824B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7ADF45B1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62819E52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1A395EB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1BBB21F4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75124F5A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5A7B14FF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3EE16AA8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68C577B6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7A8E624C" w14:textId="77777777"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14:paraId="435DEE0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14:paraId="05806187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292A1E42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14:paraId="4FD795E1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1C9DB2A8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68DB894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492F70F8" w14:textId="77777777"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14:paraId="3C0DA8B2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30D7CE4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14:paraId="677D3AED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14:paraId="4A4A78EE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260E0C58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14:paraId="03FC4332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14:paraId="7FAA839E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14:paraId="4B8835EA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4389330A" w14:textId="77777777"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0177E918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14:paraId="7035E4C1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14:paraId="5E95B24E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14:paraId="2FE638D2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2E1EAC01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14:paraId="69B9626D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14:paraId="0801D50E" w14:textId="77777777"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49572B50" w14:textId="77777777"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302582DE" w14:textId="77777777"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2A1A3A38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14:paraId="4B383954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14:paraId="46FC3431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46B0C1F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9BCF6AD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14:paraId="51501686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087CFE0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3E2B1DBA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17203CB8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4AC611A5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2B9FC6A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2B93C03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5E42D560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4500AF52" w14:textId="77777777"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14:paraId="4652C8C3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70ECB0DC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4349E7D3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054F65E5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5204A64E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176CED4F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48D8A38D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14:paraId="2F6CD8B7" w14:textId="77777777" w:rsidTr="00C735D4">
        <w:tc>
          <w:tcPr>
            <w:tcW w:w="672" w:type="dxa"/>
          </w:tcPr>
          <w:p w14:paraId="3A072660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3F57F5A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14:paraId="2C78247F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181CD64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14:paraId="25556033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57584869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14:paraId="70DED3B6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14:paraId="41310B2F" w14:textId="77777777" w:rsidTr="00C735D4">
        <w:tc>
          <w:tcPr>
            <w:tcW w:w="672" w:type="dxa"/>
          </w:tcPr>
          <w:p w14:paraId="7DC2B806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321AAC53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14:paraId="4451C69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103C71EA" w14:textId="77777777" w:rsidR="00F8239D" w:rsidRDefault="00F8239D" w:rsidP="00C735D4"/>
        </w:tc>
        <w:tc>
          <w:tcPr>
            <w:tcW w:w="4623" w:type="dxa"/>
          </w:tcPr>
          <w:p w14:paraId="79EAD66D" w14:textId="77777777" w:rsidR="00F8239D" w:rsidRDefault="00F8239D" w:rsidP="00C735D4"/>
        </w:tc>
      </w:tr>
      <w:tr w:rsidR="00F8239D" w14:paraId="33299F65" w14:textId="77777777" w:rsidTr="00C735D4">
        <w:tc>
          <w:tcPr>
            <w:tcW w:w="672" w:type="dxa"/>
          </w:tcPr>
          <w:p w14:paraId="1186E005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7E4CE06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14:paraId="6649BF4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363C34B4" w14:textId="77777777" w:rsidR="00F8239D" w:rsidRDefault="00F8239D" w:rsidP="00C735D4"/>
        </w:tc>
        <w:tc>
          <w:tcPr>
            <w:tcW w:w="4623" w:type="dxa"/>
          </w:tcPr>
          <w:p w14:paraId="3EBEA76C" w14:textId="77777777" w:rsidR="00F8239D" w:rsidRDefault="00F8239D" w:rsidP="00C735D4"/>
        </w:tc>
      </w:tr>
      <w:tr w:rsidR="00F8239D" w14:paraId="0CB4E379" w14:textId="77777777" w:rsidTr="00C735D4">
        <w:tc>
          <w:tcPr>
            <w:tcW w:w="672" w:type="dxa"/>
          </w:tcPr>
          <w:p w14:paraId="5ED4B244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20C7CCF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14:paraId="2C0F2002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5B4BC55E" w14:textId="77777777" w:rsidR="00F8239D" w:rsidRDefault="00F8239D" w:rsidP="00C735D4"/>
        </w:tc>
        <w:tc>
          <w:tcPr>
            <w:tcW w:w="4623" w:type="dxa"/>
          </w:tcPr>
          <w:p w14:paraId="04DF7C6C" w14:textId="77777777" w:rsidR="00F8239D" w:rsidRDefault="00F8239D" w:rsidP="00C735D4"/>
        </w:tc>
      </w:tr>
      <w:tr w:rsidR="00F8239D" w14:paraId="366474A2" w14:textId="77777777" w:rsidTr="00C735D4">
        <w:tc>
          <w:tcPr>
            <w:tcW w:w="672" w:type="dxa"/>
          </w:tcPr>
          <w:p w14:paraId="12876131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6EA84C2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14:paraId="497F16BD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2B983A16" w14:textId="77777777" w:rsidR="00F8239D" w:rsidRDefault="00F8239D" w:rsidP="00C735D4"/>
        </w:tc>
        <w:tc>
          <w:tcPr>
            <w:tcW w:w="4623" w:type="dxa"/>
          </w:tcPr>
          <w:p w14:paraId="09F92747" w14:textId="77777777" w:rsidR="00F8239D" w:rsidRDefault="00F8239D" w:rsidP="00C735D4"/>
        </w:tc>
      </w:tr>
      <w:tr w:rsidR="00F8239D" w14:paraId="4E9434DF" w14:textId="77777777" w:rsidTr="00C735D4">
        <w:tc>
          <w:tcPr>
            <w:tcW w:w="672" w:type="dxa"/>
          </w:tcPr>
          <w:p w14:paraId="46DB3A4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63577DF2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14:paraId="2E87AA0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25934EE0" w14:textId="77777777" w:rsidR="00F8239D" w:rsidRDefault="00F8239D" w:rsidP="00C735D4"/>
        </w:tc>
        <w:tc>
          <w:tcPr>
            <w:tcW w:w="4623" w:type="dxa"/>
          </w:tcPr>
          <w:p w14:paraId="1F45A9EA" w14:textId="77777777" w:rsidR="00F8239D" w:rsidRDefault="00F8239D" w:rsidP="00C735D4"/>
        </w:tc>
      </w:tr>
      <w:tr w:rsidR="00F8239D" w14:paraId="2BBDECD5" w14:textId="77777777" w:rsidTr="00C735D4">
        <w:tc>
          <w:tcPr>
            <w:tcW w:w="672" w:type="dxa"/>
          </w:tcPr>
          <w:p w14:paraId="26BD3810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441C8A9D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14:paraId="15FE89D8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60FAF105" w14:textId="77777777" w:rsidR="00F8239D" w:rsidRDefault="00F8239D" w:rsidP="00C735D4"/>
        </w:tc>
        <w:tc>
          <w:tcPr>
            <w:tcW w:w="4623" w:type="dxa"/>
          </w:tcPr>
          <w:p w14:paraId="15FD2695" w14:textId="77777777" w:rsidR="00F8239D" w:rsidRDefault="00F8239D" w:rsidP="00C735D4"/>
        </w:tc>
      </w:tr>
      <w:tr w:rsidR="00F8239D" w14:paraId="37928444" w14:textId="77777777" w:rsidTr="00C735D4">
        <w:tc>
          <w:tcPr>
            <w:tcW w:w="672" w:type="dxa"/>
          </w:tcPr>
          <w:p w14:paraId="303384E4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437DECAE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14:paraId="50ED9E7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46E5DBA1" w14:textId="77777777" w:rsidR="00F8239D" w:rsidRDefault="00F8239D" w:rsidP="00C735D4"/>
        </w:tc>
        <w:tc>
          <w:tcPr>
            <w:tcW w:w="4623" w:type="dxa"/>
          </w:tcPr>
          <w:p w14:paraId="7B278E7E" w14:textId="77777777" w:rsidR="00F8239D" w:rsidRDefault="00F8239D" w:rsidP="00C735D4"/>
        </w:tc>
      </w:tr>
      <w:tr w:rsidR="00F8239D" w14:paraId="492F3BE6" w14:textId="77777777" w:rsidTr="00C735D4">
        <w:tc>
          <w:tcPr>
            <w:tcW w:w="672" w:type="dxa"/>
          </w:tcPr>
          <w:p w14:paraId="0AE8EE5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250D081B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14:paraId="7FFCAEA0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1BC42085" w14:textId="77777777" w:rsidR="00F8239D" w:rsidRDefault="00F8239D" w:rsidP="00C735D4"/>
        </w:tc>
        <w:tc>
          <w:tcPr>
            <w:tcW w:w="4623" w:type="dxa"/>
          </w:tcPr>
          <w:p w14:paraId="4E20537A" w14:textId="77777777" w:rsidR="00F8239D" w:rsidRDefault="00F8239D" w:rsidP="00C735D4"/>
        </w:tc>
      </w:tr>
      <w:tr w:rsidR="00F8239D" w14:paraId="51D6A1E9" w14:textId="77777777" w:rsidTr="00C735D4">
        <w:tc>
          <w:tcPr>
            <w:tcW w:w="672" w:type="dxa"/>
          </w:tcPr>
          <w:p w14:paraId="3419B275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58E00C6B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14:paraId="26493D83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62C99FDB" w14:textId="77777777" w:rsidR="00F8239D" w:rsidRDefault="00F8239D" w:rsidP="00C735D4"/>
        </w:tc>
        <w:tc>
          <w:tcPr>
            <w:tcW w:w="4623" w:type="dxa"/>
          </w:tcPr>
          <w:p w14:paraId="6C068985" w14:textId="77777777" w:rsidR="00F8239D" w:rsidRDefault="00F8239D" w:rsidP="00C735D4"/>
        </w:tc>
      </w:tr>
    </w:tbl>
    <w:p w14:paraId="320E4562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8887CF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730058C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851AD9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07C681F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FB33BEF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14:paraId="7A0F3562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347FF095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2B3D40E6" w14:textId="77777777"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EF76F1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68B2EF03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338842C6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0D766300" w14:textId="77777777"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0ABE7" w14:textId="77777777"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14:paraId="278F7989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65496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14:paraId="2D57D3D6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68E50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14:paraId="026E572D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31118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3A4F5" w14:textId="77777777"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14:paraId="015C1051" w14:textId="77777777"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14:paraId="43EAA79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B9C6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CE7B9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14:paraId="7FF29425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A5DE2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14:paraId="2C60661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A5D8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14:paraId="1F22A23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6DFB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15C5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0BF9C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14:paraId="5433B87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94DB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6D85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7702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2EE6787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91199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511A5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2B277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14:paraId="5195830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090D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248A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9E48C" w14:textId="77777777"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308172F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A96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4ABD1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14:paraId="4AC0361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14:paraId="7A7E02DE" w14:textId="77777777" w:rsidTr="00C735D4">
        <w:tc>
          <w:tcPr>
            <w:tcW w:w="3960" w:type="dxa"/>
          </w:tcPr>
          <w:p w14:paraId="4AE7B692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14:paraId="3653CAF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14:paraId="479D597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14:paraId="02C0F9D7" w14:textId="77777777" w:rsidTr="00C735D4">
        <w:tc>
          <w:tcPr>
            <w:tcW w:w="3960" w:type="dxa"/>
          </w:tcPr>
          <w:p w14:paraId="4F40FA48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14:paraId="0ACE6AE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E81C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83D4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573639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BFBA4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9DEE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CA1F9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A902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E875F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26A1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6AD84C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C4AA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D5963A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1D0B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78D26CCE" w14:textId="77777777" w:rsidTr="00C735D4">
        <w:tc>
          <w:tcPr>
            <w:tcW w:w="3960" w:type="dxa"/>
          </w:tcPr>
          <w:p w14:paraId="403D5C2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14:paraId="0D056D70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44125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F82D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0CB7501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548DB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D83F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D4C767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68B37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A34C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14:paraId="0287678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B401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14:paraId="21F7AC5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AF38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14:paraId="147CB46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0CFD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14:paraId="65BB7544" w14:textId="77777777" w:rsidTr="00C735D4">
        <w:tc>
          <w:tcPr>
            <w:tcW w:w="3960" w:type="dxa"/>
          </w:tcPr>
          <w:p w14:paraId="3BA504C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14:paraId="44B566DD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80FF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85A5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3F2BC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7E44A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CCE0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519AD9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4CCF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FD84DD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FF63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305A18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19F9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1233F0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53EE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2AE09726" w14:textId="77777777" w:rsidTr="00C735D4">
        <w:tc>
          <w:tcPr>
            <w:tcW w:w="3960" w:type="dxa"/>
          </w:tcPr>
          <w:p w14:paraId="638E9EDF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14:paraId="7171C3CD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7173C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461B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D5154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9D109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2509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32B761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F49F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3A6811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35E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D30796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E3FD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22D398E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ED86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3F47E6A6" w14:textId="77777777" w:rsidTr="00C735D4">
        <w:tc>
          <w:tcPr>
            <w:tcW w:w="3960" w:type="dxa"/>
          </w:tcPr>
          <w:p w14:paraId="05135B55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14:paraId="52A38D24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6A7FE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AD63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B875B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87B0E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9C70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A75848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AFEB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BACF7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5839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B85E14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0BEE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547A64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2411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162A15F1" w14:textId="77777777" w:rsidTr="00C735D4">
        <w:tc>
          <w:tcPr>
            <w:tcW w:w="3960" w:type="dxa"/>
          </w:tcPr>
          <w:p w14:paraId="4468393C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14:paraId="6D687ED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D732A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0341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9C6D3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16BCA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0658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853C67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23FB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88414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12AA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39D852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A367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BD8FC8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D8E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79887E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2A27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F0772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14:paraId="080D68F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14:paraId="2502EE87" w14:textId="77777777" w:rsidTr="00C735D4">
        <w:tc>
          <w:tcPr>
            <w:tcW w:w="3960" w:type="dxa"/>
          </w:tcPr>
          <w:p w14:paraId="057FDF2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14:paraId="15A0FA2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14:paraId="5BAA080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14:paraId="2A0EF364" w14:textId="77777777" w:rsidTr="00C735D4">
        <w:tc>
          <w:tcPr>
            <w:tcW w:w="3960" w:type="dxa"/>
          </w:tcPr>
          <w:p w14:paraId="7C857FCA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14:paraId="288464E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03AA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76E3B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0BF08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7323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EEA3F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57D8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F7E218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8FE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3A19EA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13B9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96833D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AE34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6701CEBF" w14:textId="77777777" w:rsidTr="00C735D4">
        <w:tc>
          <w:tcPr>
            <w:tcW w:w="3960" w:type="dxa"/>
          </w:tcPr>
          <w:p w14:paraId="1A9C04D1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14:paraId="6E71965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0C4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92938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3300E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5993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6C3DF4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8660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14E005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FEA7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88391E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22D1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5F092FE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EF1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71FB87C9" w14:textId="77777777" w:rsidTr="00C735D4">
        <w:tc>
          <w:tcPr>
            <w:tcW w:w="3960" w:type="dxa"/>
          </w:tcPr>
          <w:p w14:paraId="4B656CE6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14:paraId="0D0F828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F601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E7280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F779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64A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E52221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210B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477FFD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EC04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42860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DBE5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61D22F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26F1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13E0C174" w14:textId="77777777" w:rsidTr="00C735D4">
        <w:tc>
          <w:tcPr>
            <w:tcW w:w="3960" w:type="dxa"/>
          </w:tcPr>
          <w:p w14:paraId="59951517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14:paraId="475702E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803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44A76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D7C87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1EB6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B20790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0CF2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0A6CB9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CB52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31E381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B8B0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7F2356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6CB4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06A392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EBDD1" w14:textId="77777777"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464ED6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4EA53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14:paraId="14CE64C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D964A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14:paraId="377B66DB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1425AE7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2A29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507EC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14:paraId="694DCCF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DE13F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14:paraId="577717D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A4071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14:paraId="65E6DE6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EF0DD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253E2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8E517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06C94A9F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07021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A1A8EF0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14:paraId="37EA44D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08430" w14:textId="77777777"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5EBBFE3A" w14:textId="77777777"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14DA4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69C26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14:paraId="1CA14D3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C615D" w14:textId="77777777"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2D02EF0" w14:textId="77777777"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14:paraId="27A5744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B498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153B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5040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14:paraId="2B190A2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7C3D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2415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08B4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C0E3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B262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2B660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B5A6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870A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739F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8B85C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14:paraId="0605A1A1" w14:textId="77777777"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FA35" w14:textId="77777777" w:rsidR="005E58C6" w:rsidRDefault="005E58C6" w:rsidP="00673C4C">
      <w:pPr>
        <w:spacing w:after="0" w:line="240" w:lineRule="auto"/>
      </w:pPr>
      <w:r>
        <w:separator/>
      </w:r>
    </w:p>
  </w:endnote>
  <w:endnote w:type="continuationSeparator" w:id="0">
    <w:p w14:paraId="54C36A06" w14:textId="77777777" w:rsidR="005E58C6" w:rsidRDefault="005E58C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314547"/>
      <w:docPartObj>
        <w:docPartGallery w:val="Page Numbers (Bottom of Page)"/>
        <w:docPartUnique/>
      </w:docPartObj>
    </w:sdtPr>
    <w:sdtEndPr/>
    <w:sdtContent>
      <w:p w14:paraId="40B53FCD" w14:textId="77777777" w:rsidR="00765CB1" w:rsidRDefault="00765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45D7577" w14:textId="77777777" w:rsidR="00765CB1" w:rsidRDefault="00765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377021"/>
      <w:docPartObj>
        <w:docPartGallery w:val="Page Numbers (Bottom of Page)"/>
        <w:docPartUnique/>
      </w:docPartObj>
    </w:sdtPr>
    <w:sdtEndPr/>
    <w:sdtContent>
      <w:p w14:paraId="2A15F3C0" w14:textId="77777777" w:rsidR="00765CB1" w:rsidRDefault="00765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34D5E2" w14:textId="77777777" w:rsidR="00765CB1" w:rsidRDefault="00765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0677" w14:textId="77777777" w:rsidR="005E58C6" w:rsidRDefault="005E58C6" w:rsidP="00673C4C">
      <w:pPr>
        <w:spacing w:after="0" w:line="240" w:lineRule="auto"/>
      </w:pPr>
      <w:r>
        <w:separator/>
      </w:r>
    </w:p>
  </w:footnote>
  <w:footnote w:type="continuationSeparator" w:id="0">
    <w:p w14:paraId="0C08FBF1" w14:textId="77777777" w:rsidR="005E58C6" w:rsidRDefault="005E58C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8C78" w14:textId="77777777" w:rsidR="00765CB1" w:rsidRDefault="00765CB1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3156D755" wp14:editId="6B8FB5B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13B7"/>
    <w:rsid w:val="00025F1C"/>
    <w:rsid w:val="0002795B"/>
    <w:rsid w:val="00030649"/>
    <w:rsid w:val="00046BC0"/>
    <w:rsid w:val="0005326A"/>
    <w:rsid w:val="00071986"/>
    <w:rsid w:val="00087F30"/>
    <w:rsid w:val="00090AB8"/>
    <w:rsid w:val="000A6D9A"/>
    <w:rsid w:val="000B4871"/>
    <w:rsid w:val="000C54C4"/>
    <w:rsid w:val="000D50FF"/>
    <w:rsid w:val="000E600C"/>
    <w:rsid w:val="00103492"/>
    <w:rsid w:val="00104E6D"/>
    <w:rsid w:val="00117933"/>
    <w:rsid w:val="001238C7"/>
    <w:rsid w:val="0013188E"/>
    <w:rsid w:val="00136E36"/>
    <w:rsid w:val="0014183B"/>
    <w:rsid w:val="0014396D"/>
    <w:rsid w:val="001607BE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D51AA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502D0"/>
    <w:rsid w:val="00364164"/>
    <w:rsid w:val="00380344"/>
    <w:rsid w:val="0038492D"/>
    <w:rsid w:val="003C293F"/>
    <w:rsid w:val="003C30E0"/>
    <w:rsid w:val="003D3AC6"/>
    <w:rsid w:val="0041135C"/>
    <w:rsid w:val="00412D11"/>
    <w:rsid w:val="00423301"/>
    <w:rsid w:val="00425974"/>
    <w:rsid w:val="00426E0A"/>
    <w:rsid w:val="00443FC7"/>
    <w:rsid w:val="004A5838"/>
    <w:rsid w:val="004A67F6"/>
    <w:rsid w:val="004D7E8F"/>
    <w:rsid w:val="004E2DAB"/>
    <w:rsid w:val="004F6F93"/>
    <w:rsid w:val="005133FE"/>
    <w:rsid w:val="00524AEA"/>
    <w:rsid w:val="00531FE9"/>
    <w:rsid w:val="00536E61"/>
    <w:rsid w:val="00537EE2"/>
    <w:rsid w:val="00550979"/>
    <w:rsid w:val="00557CDF"/>
    <w:rsid w:val="005672FD"/>
    <w:rsid w:val="00571DB7"/>
    <w:rsid w:val="005746D8"/>
    <w:rsid w:val="0057776F"/>
    <w:rsid w:val="00577ACA"/>
    <w:rsid w:val="005845F0"/>
    <w:rsid w:val="005864C2"/>
    <w:rsid w:val="00586BF0"/>
    <w:rsid w:val="00591D87"/>
    <w:rsid w:val="00594CB2"/>
    <w:rsid w:val="005A304C"/>
    <w:rsid w:val="005B75A3"/>
    <w:rsid w:val="005C12B4"/>
    <w:rsid w:val="005C6805"/>
    <w:rsid w:val="005C6DD4"/>
    <w:rsid w:val="005D400F"/>
    <w:rsid w:val="005E58C6"/>
    <w:rsid w:val="00600FB9"/>
    <w:rsid w:val="00613A5C"/>
    <w:rsid w:val="006144F5"/>
    <w:rsid w:val="00620636"/>
    <w:rsid w:val="00627DDE"/>
    <w:rsid w:val="006317EB"/>
    <w:rsid w:val="00637131"/>
    <w:rsid w:val="00650A6B"/>
    <w:rsid w:val="00663108"/>
    <w:rsid w:val="006676C7"/>
    <w:rsid w:val="00673196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65CB1"/>
    <w:rsid w:val="007774F8"/>
    <w:rsid w:val="007779FA"/>
    <w:rsid w:val="00797E9B"/>
    <w:rsid w:val="007D3552"/>
    <w:rsid w:val="007E6842"/>
    <w:rsid w:val="007F0CDB"/>
    <w:rsid w:val="00861E8A"/>
    <w:rsid w:val="008915F3"/>
    <w:rsid w:val="00893C61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355C0"/>
    <w:rsid w:val="00960C98"/>
    <w:rsid w:val="00962A16"/>
    <w:rsid w:val="00962C34"/>
    <w:rsid w:val="009639D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25013"/>
    <w:rsid w:val="00A336EC"/>
    <w:rsid w:val="00A42663"/>
    <w:rsid w:val="00A936C3"/>
    <w:rsid w:val="00AA7B91"/>
    <w:rsid w:val="00AB382B"/>
    <w:rsid w:val="00B04958"/>
    <w:rsid w:val="00B15DDA"/>
    <w:rsid w:val="00B24DC5"/>
    <w:rsid w:val="00B26702"/>
    <w:rsid w:val="00B30024"/>
    <w:rsid w:val="00B318A5"/>
    <w:rsid w:val="00B35204"/>
    <w:rsid w:val="00B52C3C"/>
    <w:rsid w:val="00B67801"/>
    <w:rsid w:val="00B70C7D"/>
    <w:rsid w:val="00B77809"/>
    <w:rsid w:val="00B847B2"/>
    <w:rsid w:val="00B955D1"/>
    <w:rsid w:val="00BA6D73"/>
    <w:rsid w:val="00BB3522"/>
    <w:rsid w:val="00BB68F9"/>
    <w:rsid w:val="00BC7343"/>
    <w:rsid w:val="00BE4E7D"/>
    <w:rsid w:val="00BF1409"/>
    <w:rsid w:val="00BF5A06"/>
    <w:rsid w:val="00BF72C3"/>
    <w:rsid w:val="00C21AE0"/>
    <w:rsid w:val="00C27ED4"/>
    <w:rsid w:val="00C35A7F"/>
    <w:rsid w:val="00C41711"/>
    <w:rsid w:val="00C47F24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1A51"/>
    <w:rsid w:val="00CD2BBC"/>
    <w:rsid w:val="00D16D89"/>
    <w:rsid w:val="00D17F1A"/>
    <w:rsid w:val="00D217CB"/>
    <w:rsid w:val="00D36221"/>
    <w:rsid w:val="00D41513"/>
    <w:rsid w:val="00D67517"/>
    <w:rsid w:val="00D852F5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737F"/>
    <w:rsid w:val="00EC2C2C"/>
    <w:rsid w:val="00ED057D"/>
    <w:rsid w:val="00ED3F5E"/>
    <w:rsid w:val="00EE1B6C"/>
    <w:rsid w:val="00EE2011"/>
    <w:rsid w:val="00F069B3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DA9F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B2CD-D1FA-4FC7-962D-A1E627BE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5661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akrawc@pup.local</cp:lastModifiedBy>
  <cp:revision>8</cp:revision>
  <cp:lastPrinted>2020-02-21T11:01:00Z</cp:lastPrinted>
  <dcterms:created xsi:type="dcterms:W3CDTF">2020-02-21T10:57:00Z</dcterms:created>
  <dcterms:modified xsi:type="dcterms:W3CDTF">2020-10-15T06:12:00Z</dcterms:modified>
</cp:coreProperties>
</file>